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E6" w:rsidRDefault="000B4FE6" w:rsidP="000B4FE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师范学院简介</w:t>
      </w:r>
    </w:p>
    <w:p w:rsidR="000B4FE6" w:rsidRDefault="000B4FE6" w:rsidP="000B4FE6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师范学院成立于1998年，是由金华师范学校（创办于1907年）与义乌师范学校（始办于1956年）合并并加盟金华职业技术学院升格而成。学院现开设语文教育、数学教育、学前教育、初等教育（科学方向）、文秘、音乐表演、传媒策划与管理、体育服务与管理共8个专业，其中省优势专业1个、省特色专业1个、中外合作办学专业1个。学院现有在校生3000余人，教职工124人，其中教授 11人，副教授 39 人。金华市拔尖人才2人。学院支持教育部职业教育教学资源库1个，建成国家精品资源共享课3门、教师教育国际级精品资源共享课2门、省精品课程3门。</w:t>
      </w:r>
    </w:p>
    <w:p w:rsidR="000B4FE6" w:rsidRDefault="000B4FE6" w:rsidP="000B4FE6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0B4FE6" w:rsidRDefault="000B4FE6" w:rsidP="000B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先后获评全国百所示范师范学校、浙江省教育工委首批高校基层党建工作示范点、浙江省高校先进基层党组织、金华市群体师德创优先进集体。学院坚持了三十五年的“一二·九”歌咏比赛成为学校校园文化品牌，并获评浙江省高校校园文化品牌、教育部高校校园文化建设优秀成果二等奖。</w:t>
      </w:r>
    </w:p>
    <w:p w:rsidR="000B4FE6" w:rsidRDefault="000B4FE6" w:rsidP="000B4FE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B4FE6" w:rsidRDefault="000B4FE6" w:rsidP="000B4FE6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是教育部学前教育专业骨干教师培训基地、浙江省教师培养基地、浙江省幼儿园园长培训基地、浙江省幼儿园学科带头人培训基地、浙江省骨干教师培训基地、浙江省一级社会体育指导员培训基地、浙江省非奥项目教练员裁判员培训基地、金华市学前教育师资培训中心、浙江省高校招生职业技能考试学前教育专业考试主考单位、浙江省教育学会小学(幼儿)教师教育分会副会长单位。</w:t>
      </w:r>
    </w:p>
    <w:p w:rsidR="000B4FE6" w:rsidRDefault="000B4FE6" w:rsidP="000B4FE6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0B4FE6" w:rsidRDefault="000B4FE6" w:rsidP="000B4FE6">
      <w:pPr>
        <w:spacing w:line="360" w:lineRule="auto"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坚持以学生发展为核心，以“树两代师表，铸两代师魂”为目标，致力于小学和幼儿园教师的培养，为社会培育了4万余名毕业生。学院将弘扬百年师范优良传统，积极应对教育发展的新形势，坚持立德树人，积极提升内涵，努力创办人民满意的教育。</w:t>
      </w:r>
    </w:p>
    <w:p w:rsidR="000B4FE6" w:rsidRDefault="000B4FE6" w:rsidP="000B4FE6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9E609B">
      <w:headerReference w:type="default" r:id="rId6"/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C6" w:rsidRDefault="00D156C6" w:rsidP="000B4FE6">
      <w:r>
        <w:separator/>
      </w:r>
    </w:p>
  </w:endnote>
  <w:endnote w:type="continuationSeparator" w:id="0">
    <w:p w:rsidR="00D156C6" w:rsidRDefault="00D156C6" w:rsidP="000B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C6" w:rsidRDefault="00D156C6" w:rsidP="000B4FE6">
      <w:r>
        <w:separator/>
      </w:r>
    </w:p>
  </w:footnote>
  <w:footnote w:type="continuationSeparator" w:id="0">
    <w:p w:rsidR="00D156C6" w:rsidRDefault="00D156C6" w:rsidP="000B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9B" w:rsidRDefault="009E60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4FE6"/>
    <w:rsid w:val="00323B43"/>
    <w:rsid w:val="003D37D8"/>
    <w:rsid w:val="00426133"/>
    <w:rsid w:val="004358AB"/>
    <w:rsid w:val="008B7726"/>
    <w:rsid w:val="009D643B"/>
    <w:rsid w:val="009E609B"/>
    <w:rsid w:val="00BE6FBC"/>
    <w:rsid w:val="00D156C6"/>
    <w:rsid w:val="00D31D50"/>
    <w:rsid w:val="00FC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E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4FE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rsid w:val="000B4F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FE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F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2015-11-03T07:56:00Z</dcterms:modified>
</cp:coreProperties>
</file>